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关于校园智慧体测中心的使用说明</w:t>
      </w:r>
    </w:p>
    <w:p>
      <w:pPr>
        <w:jc w:val="both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1.在手机微信中关注公众号：龙猫校园体育平台。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2.依次点击学生入口</w:t>
      </w:r>
      <w:r>
        <w:rPr>
          <w:rFonts w:hint="default" w:ascii="Arial" w:hAnsi="Arial" w:cs="Arial" w:eastAsiaTheme="majorEastAsia"/>
          <w:sz w:val="28"/>
          <w:szCs w:val="28"/>
          <w:lang w:val="en-US" w:eastAsia="zh-CN"/>
        </w:rPr>
        <w:t>→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我的体测。</w:t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5325745</wp:posOffset>
                </wp:positionV>
                <wp:extent cx="781050" cy="238125"/>
                <wp:effectExtent l="6350" t="6350" r="12700" b="2222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38.55pt;margin-top:419.35pt;height:18.75pt;width:61.5pt;z-index:251660288;v-text-anchor:middle;mso-width-relative:page;mso-height-relative:page;" filled="f" stroked="t" coordsize="21600,21600" o:gfxdata="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5iON49YAAAALAQAADwAAAAAAAAABACAAAAAiAAAAZHJzL2Rvd25yZXYueG1s&#10;UEsBAhQAFAAAAAgAh07iQOb7i+BsAgAAzQQAAA4AAAAAAAAAAQAgAAAAJQEAAGRycy9lMm9Eb2Mu&#10;eG1sUEsFBgAAAAAGAAYAWQEAAAMGAAAAAA=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4125595</wp:posOffset>
                </wp:positionV>
                <wp:extent cx="781050" cy="238125"/>
                <wp:effectExtent l="6350" t="6350" r="12700" b="2222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80685" y="5039995"/>
                          <a:ext cx="78105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19.8pt;margin-top:324.85pt;height:18.75pt;width:61.5pt;z-index:251659264;v-text-anchor:middle;mso-width-relative:page;mso-height-relative:page;" filled="f" stroked="t" coordsize="21600,21600" o:gfxdata="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AhKhtcAAAALAQAADwAAAAAAAAABACAAAAAiAAAA&#10;ZHJzL2Rvd25yZXYueG1sUEsBAhQAFAAAAAgAh07iQIYSpQx6AgAA2QQAAA4AAAAAAAAAAQAgAAAA&#10;JgEAAGRycy9lMm9Eb2MueG1sUEsFBgAAAAAGAAYAWQEAABIGAAAAAA=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4915" cy="5562600"/>
            <wp:effectExtent l="0" t="0" r="635" b="0"/>
            <wp:docPr id="4" name="图片 4" descr="微信图片_20230424142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4241426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5230" cy="5520055"/>
            <wp:effectExtent l="0" t="0" r="1270" b="4445"/>
            <wp:docPr id="5" name="图片 5" descr="微信图片_2023042414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4241426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552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4474210</wp:posOffset>
                </wp:positionV>
                <wp:extent cx="781050" cy="238125"/>
                <wp:effectExtent l="6350" t="6350" r="12700" b="2222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44.05pt;margin-top:352.3pt;height:18.75pt;width:61.5pt;z-index:251662336;v-text-anchor:middle;mso-width-relative:page;mso-height-relative:page;" filled="f" stroked="t" coordsize="21600,21600" o:gfxdata="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HtQ49YAAAALAQAADwAAAAAAAAABACAAAAAiAAAAZHJzL2Rvd25yZXYueG1s&#10;UEsBAhQAFAAAAAgAh07iQCjJVdFsAgAAzQQAAA4AAAAAAAAAAQAgAAAAJQEAAGRycy9lMm9Eb2Mu&#10;eG1sUEsFBgAAAAAGAAYAWQEAAAMGAAAAAA=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在登录页面选择学校，输入个人姓名及学号登录。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在应用界面，首先进行重置人脸，再进行体测预约。</w:t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4483735</wp:posOffset>
                </wp:positionV>
                <wp:extent cx="781050" cy="238125"/>
                <wp:effectExtent l="6350" t="6350" r="12700" b="2222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8.05pt;margin-top:353.05pt;height:18.75pt;width:61.5pt;z-index:251663360;v-text-anchor:middle;mso-width-relative:page;mso-height-relative:page;" filled="f" stroked="t" coordsize="21600,21600" o:gfxdata="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4zF/atYAAAALAQAADwAAAAAAAAABACAAAAAiAAAAZHJzL2Rvd25yZXYueG1s&#10;UEsBAhQAFAAAAAgAh07iQBmuOTlsAgAAzwQAAA4AAAAAAAAAAQAgAAAAJQEAAGRycy9lMm9Eb2Mu&#10;eG1sUEsFBgAAAAAGAAYAWQEAAAMGAAAAAA=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2435860</wp:posOffset>
                </wp:positionV>
                <wp:extent cx="781050" cy="238125"/>
                <wp:effectExtent l="6350" t="6350" r="12700" b="2222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42.55pt;margin-top:191.8pt;height:18.75pt;width:61.5pt;z-index:251661312;v-text-anchor:middle;mso-width-relative:page;mso-height-relative:page;" filled="f" stroked="t" coordsize="21600,21600" o:gfxdata="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E/8NH1gAAAAsBAAAPAAAAAAAAAAEAIAAAACIAAABkcnMvZG93bnJldi54bWxQ&#10;SwECFAAUAAAACACHTuJAv6PhXmsCAADNBAAADgAAAAAAAAABACAAAAAlAQAAZHJzL2Uyb0RvYy54&#10;bWxQSwUGAAAAAAYABgBZAQAAAgYAAAAA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3020" cy="5738495"/>
            <wp:effectExtent l="0" t="0" r="17780" b="14605"/>
            <wp:docPr id="1" name="图片 1" descr="微信图片_20230424142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4241426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9210" cy="5728970"/>
            <wp:effectExtent l="0" t="0" r="2540" b="5080"/>
            <wp:docPr id="2" name="图片 2" descr="微信图片_2023042414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4241426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572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76" w:firstLine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进行重置人脸时，背景最好是在白墙前且镜头内不要有其他人。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体测预约依次选择相应的项目、时间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7455" cy="5570220"/>
            <wp:effectExtent l="0" t="0" r="17145" b="11430"/>
            <wp:docPr id="10" name="图片 10" descr="微信图片_20230424143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304241435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557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08885" cy="5596255"/>
            <wp:effectExtent l="0" t="0" r="5715" b="4445"/>
            <wp:docPr id="3" name="图片 3" descr="微信图片_20230424142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4241425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559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预约成功后，在对应的时间内到体育中心一楼体测中心通过刷脸进入体测室，完成相应项目测试。测试时测试区域只能一个进入，其他人员请在测试区域外面等候。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测试过程中智能判断测试项目的规范性，并全程录像，非正常测试方式，系统会自动识别判断，并作无效处理。如有疑问可在系统内进行申诉。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每人可最多自助测试2次。</w:t>
      </w: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E72B0"/>
    <w:multiLevelType w:val="singleLevel"/>
    <w:tmpl w:val="135E72B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MmNjN2QwOWZiNzgzYWU5NzU2NGEyMjQ0YzJmODIifQ=="/>
  </w:docVars>
  <w:rsids>
    <w:rsidRoot w:val="79CB17A8"/>
    <w:rsid w:val="045B70AB"/>
    <w:rsid w:val="062436AB"/>
    <w:rsid w:val="42A05FEB"/>
    <w:rsid w:val="4B2C054F"/>
    <w:rsid w:val="4FD23C92"/>
    <w:rsid w:val="5963614B"/>
    <w:rsid w:val="79CB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590</Words>
  <Characters>668</Characters>
  <Lines>0</Lines>
  <Paragraphs>0</Paragraphs>
  <TotalTime>1371</TotalTime>
  <ScaleCrop>false</ScaleCrop>
  <LinksUpToDate>false</LinksUpToDate>
  <CharactersWithSpaces>671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2023-04-24T06:29:00Z</dcterms:created>
  <dc:creator>征藏</dc:creator>
  <cp:lastModifiedBy>征藏</cp:lastModifiedBy>
  <dcterms:modified xsi:type="dcterms:W3CDTF">2023-04-26T04:42:00Z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B246E848AEAA40FDAD67A25389B5988E</vt:lpwstr>
  </property>
</Properties>
</file>